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1D4FFD" w:rsidRDefault="001D4FFD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736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418"/>
        <w:gridCol w:w="993"/>
        <w:gridCol w:w="2288"/>
        <w:gridCol w:w="1080"/>
        <w:gridCol w:w="743"/>
        <w:gridCol w:w="1559"/>
        <w:gridCol w:w="991"/>
        <w:gridCol w:w="1134"/>
        <w:gridCol w:w="1560"/>
        <w:gridCol w:w="1134"/>
        <w:gridCol w:w="1135"/>
      </w:tblGrid>
      <w:tr w:rsidR="00754BA5" w:rsidRPr="00754BA5" w:rsidTr="001D4FF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gram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gram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D4FFD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D4FF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Афонин</w:t>
            </w: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Дмитрий</w:t>
            </w: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Николаевич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2170F4" w:rsidP="0021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Системный администратор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671116,78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70F4" w:rsidRPr="002170F4" w:rsidRDefault="002170F4" w:rsidP="00217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1/3 часть трехкомнатной квартиры (совместная собственность)</w:t>
            </w:r>
          </w:p>
          <w:p w:rsidR="00347C8E" w:rsidRPr="002170F4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  <w:lang w:val="en-US"/>
              </w:rPr>
              <w:t xml:space="preserve">2х </w:t>
            </w:r>
            <w:proofErr w:type="spellStart"/>
            <w:r w:rsidRPr="002170F4">
              <w:rPr>
                <w:rFonts w:ascii="Times New Roman" w:hAnsi="Times New Roman" w:cs="Times New Roman"/>
                <w:sz w:val="20"/>
                <w:lang w:val="en-US"/>
              </w:rPr>
              <w:t>комнатная</w:t>
            </w:r>
            <w:proofErr w:type="spellEnd"/>
            <w:r w:rsidRPr="002170F4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1D4FF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170F4">
              <w:rPr>
                <w:rFonts w:ascii="Times New Roman" w:hAnsi="Times New Roman" w:cs="Times New Roman"/>
                <w:sz w:val="20"/>
                <w:lang w:val="en-US"/>
              </w:rPr>
              <w:t>квартира</w:t>
            </w:r>
            <w:proofErr w:type="spell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77,4</w:t>
            </w: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2170F4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54,5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2170F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2170F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170F4"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2170F4" w:rsidRDefault="002170F4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170F4">
              <w:rPr>
                <w:rFonts w:ascii="Times New Roman" w:hAnsi="Times New Roman" w:cs="Times New Roman"/>
                <w:sz w:val="20"/>
                <w:lang w:val="en-US"/>
              </w:rPr>
              <w:t>Toyota corolla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F755B" w:rsidRDefault="009F755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170F4" w:rsidRDefault="009F755B" w:rsidP="001D4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54BA5" w:rsidRPr="00754BA5" w:rsidTr="001D4FFD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2170F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54BA5" w:rsidRPr="00754BA5" w:rsidTr="001D4FF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70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755B" w:rsidRPr="00754BA5" w:rsidRDefault="009F755B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9F755B">
        <w:rPr>
          <w:rFonts w:ascii="Times New Roman" w:hAnsi="Times New Roman" w:cs="Times New Roman"/>
          <w:bCs/>
          <w:sz w:val="24"/>
          <w:szCs w:val="24"/>
        </w:rPr>
        <w:t>Афонин Дмитрий Николаевич</w:t>
      </w:r>
      <w:bookmarkStart w:id="0" w:name="_GoBack"/>
      <w:bookmarkEnd w:id="0"/>
      <w:proofErr w:type="gramStart"/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F20F4F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1D4FFD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</w:p>
    <w:p w:rsidR="001D4FFD" w:rsidRDefault="001D4FFD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4FFD" w:rsidRDefault="001D4FFD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43386C" w:rsidRPr="00754BA5" w:rsidRDefault="005657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F59C7"/>
    <w:rsid w:val="00104EBD"/>
    <w:rsid w:val="00141E02"/>
    <w:rsid w:val="00154EAE"/>
    <w:rsid w:val="00183FE6"/>
    <w:rsid w:val="001B4A04"/>
    <w:rsid w:val="001D2AD4"/>
    <w:rsid w:val="001D4FFD"/>
    <w:rsid w:val="002170F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9D4B6B"/>
    <w:rsid w:val="009F755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7AD4"/>
    <w:rsid w:val="00E50533"/>
    <w:rsid w:val="00E56316"/>
    <w:rsid w:val="00E94669"/>
    <w:rsid w:val="00EE4778"/>
    <w:rsid w:val="00F20F4F"/>
    <w:rsid w:val="00F3111D"/>
    <w:rsid w:val="00F3663F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Дмитрий Н. Афонин</cp:lastModifiedBy>
  <cp:revision>3</cp:revision>
  <cp:lastPrinted>2015-04-21T09:33:00Z</cp:lastPrinted>
  <dcterms:created xsi:type="dcterms:W3CDTF">2016-03-28T09:53:00Z</dcterms:created>
  <dcterms:modified xsi:type="dcterms:W3CDTF">2016-04-07T02:25:00Z</dcterms:modified>
</cp:coreProperties>
</file>